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BA80A" w14:textId="77777777" w:rsidR="00B90367" w:rsidRPr="00B90367" w:rsidRDefault="00B90367" w:rsidP="00B90367">
      <w:r w:rsidRPr="00B90367">
        <w:t>Direct contributors to the Sucrase project:</w:t>
      </w:r>
    </w:p>
    <w:p w14:paraId="67AA4D17" w14:textId="77777777" w:rsidR="00B90367" w:rsidRPr="00B90367" w:rsidRDefault="00B90367" w:rsidP="00B90367">
      <w:r w:rsidRPr="00B90367">
        <w:t>Alan Pierce</w:t>
      </w:r>
    </w:p>
    <w:p w14:paraId="0B5C53CF" w14:textId="77777777" w:rsidR="00B90367" w:rsidRPr="00B90367" w:rsidRDefault="00B90367" w:rsidP="00B90367"/>
    <w:p w14:paraId="7007E79D" w14:textId="77777777" w:rsidR="00B90367" w:rsidRPr="00B90367" w:rsidRDefault="00B90367" w:rsidP="00B90367">
      <w:r w:rsidRPr="00B90367">
        <w:t>Sucrase contains a modified fork of Babylon, which itself was forked from Acorn.</w:t>
      </w:r>
    </w:p>
    <w:p w14:paraId="7A4D73CF" w14:textId="77777777" w:rsidR="00B90367" w:rsidRPr="00B90367" w:rsidRDefault="00B90367" w:rsidP="00B90367">
      <w:r w:rsidRPr="00B90367">
        <w:t>Babel and Babylon are copyright 2014-2018 Sebastian McKenzie</w:t>
      </w:r>
    </w:p>
    <w:p w14:paraId="0860BD1F" w14:textId="77777777" w:rsidR="00B90367" w:rsidRPr="00B90367" w:rsidRDefault="00B90367" w:rsidP="00B90367">
      <w:r w:rsidRPr="00B90367">
        <w:t>See https://babeljs.io/team for a list of contributors to the Babel project.</w:t>
      </w:r>
    </w:p>
    <w:p w14:paraId="0243F78D" w14:textId="77777777" w:rsidR="00B90367" w:rsidRPr="00B90367" w:rsidRDefault="00B90367" w:rsidP="00B90367"/>
    <w:p w14:paraId="047C92ED" w14:textId="77777777" w:rsidR="00B90367" w:rsidRPr="00B90367" w:rsidRDefault="00B90367" w:rsidP="00B90367">
      <w:r w:rsidRPr="00B90367">
        <w:t>List of Acorn contributors:</w:t>
      </w:r>
    </w:p>
    <w:p w14:paraId="3A1D3224" w14:textId="77777777" w:rsidR="00B90367" w:rsidRPr="00B90367" w:rsidRDefault="00B90367" w:rsidP="00B90367">
      <w:r w:rsidRPr="00B90367">
        <w:t>Adrian Rakovsky</w:t>
      </w:r>
    </w:p>
    <w:p w14:paraId="0D1967B6" w14:textId="77777777" w:rsidR="00B90367" w:rsidRPr="00B90367" w:rsidRDefault="00B90367" w:rsidP="00B90367">
      <w:r w:rsidRPr="00B90367">
        <w:t>Alistair Braidwood</w:t>
      </w:r>
    </w:p>
    <w:p w14:paraId="22AC771A" w14:textId="77777777" w:rsidR="00B90367" w:rsidRPr="00B90367" w:rsidRDefault="00B90367" w:rsidP="00B90367">
      <w:r w:rsidRPr="00B90367">
        <w:t>Andres Suarez</w:t>
      </w:r>
    </w:p>
    <w:p w14:paraId="4D61ECF2" w14:textId="77777777" w:rsidR="00B90367" w:rsidRPr="00B90367" w:rsidRDefault="00B90367" w:rsidP="00B90367">
      <w:r w:rsidRPr="00B90367">
        <w:t>Aparajita Fishman</w:t>
      </w:r>
    </w:p>
    <w:p w14:paraId="40CBEB36" w14:textId="77777777" w:rsidR="00B90367" w:rsidRPr="00B90367" w:rsidRDefault="00B90367" w:rsidP="00B90367">
      <w:r w:rsidRPr="00B90367">
        <w:t xml:space="preserve">Arian </w:t>
      </w:r>
      <w:proofErr w:type="spellStart"/>
      <w:r w:rsidRPr="00B90367">
        <w:t>Stolwijk</w:t>
      </w:r>
      <w:proofErr w:type="spellEnd"/>
    </w:p>
    <w:p w14:paraId="6A0B54A6" w14:textId="77777777" w:rsidR="00B90367" w:rsidRPr="00B90367" w:rsidRDefault="00B90367" w:rsidP="00B90367">
      <w:r w:rsidRPr="00B90367">
        <w:t xml:space="preserve">Artem </w:t>
      </w:r>
      <w:proofErr w:type="spellStart"/>
      <w:r w:rsidRPr="00B90367">
        <w:t>Govorov</w:t>
      </w:r>
      <w:proofErr w:type="spellEnd"/>
    </w:p>
    <w:p w14:paraId="4FBB62EF" w14:textId="77777777" w:rsidR="00B90367" w:rsidRPr="00B90367" w:rsidRDefault="00B90367" w:rsidP="00B90367">
      <w:r w:rsidRPr="00B90367">
        <w:t>Brandon Mills</w:t>
      </w:r>
    </w:p>
    <w:p w14:paraId="62CF439D" w14:textId="77777777" w:rsidR="00B90367" w:rsidRPr="00B90367" w:rsidRDefault="00B90367" w:rsidP="00B90367">
      <w:r w:rsidRPr="00B90367">
        <w:t>Charles Hughes</w:t>
      </w:r>
    </w:p>
    <w:p w14:paraId="4461C13E" w14:textId="77777777" w:rsidR="00B90367" w:rsidRPr="00B90367" w:rsidRDefault="00B90367" w:rsidP="00B90367">
      <w:r w:rsidRPr="00B90367">
        <w:t>Conrad Irwin</w:t>
      </w:r>
    </w:p>
    <w:p w14:paraId="753F2DE1" w14:textId="77777777" w:rsidR="00B90367" w:rsidRPr="00B90367" w:rsidRDefault="00B90367" w:rsidP="00B90367">
      <w:r w:rsidRPr="00B90367">
        <w:t>David Bonnet</w:t>
      </w:r>
    </w:p>
    <w:p w14:paraId="13D00016" w14:textId="77777777" w:rsidR="00B90367" w:rsidRPr="00B90367" w:rsidRDefault="00B90367" w:rsidP="00B90367">
      <w:r w:rsidRPr="00B90367">
        <w:t>Forbes Lindesay</w:t>
      </w:r>
    </w:p>
    <w:p w14:paraId="2D9FFC79" w14:textId="77777777" w:rsidR="00B90367" w:rsidRPr="00B90367" w:rsidRDefault="00B90367" w:rsidP="00B90367">
      <w:r w:rsidRPr="00B90367">
        <w:t>Gilad Peleg</w:t>
      </w:r>
    </w:p>
    <w:p w14:paraId="6DA57570" w14:textId="77777777" w:rsidR="00B90367" w:rsidRPr="00B90367" w:rsidRDefault="00B90367" w:rsidP="00B90367">
      <w:proofErr w:type="spellStart"/>
      <w:r w:rsidRPr="00B90367">
        <w:t>impinball</w:t>
      </w:r>
      <w:proofErr w:type="spellEnd"/>
    </w:p>
    <w:p w14:paraId="7F972E76" w14:textId="77777777" w:rsidR="00B90367" w:rsidRPr="00B90367" w:rsidRDefault="00B90367" w:rsidP="00B90367">
      <w:r w:rsidRPr="00B90367">
        <w:t>Ingvar Stepanyan</w:t>
      </w:r>
    </w:p>
    <w:p w14:paraId="65DE70E8" w14:textId="77777777" w:rsidR="00B90367" w:rsidRPr="00B90367" w:rsidRDefault="00B90367" w:rsidP="00B90367">
      <w:r w:rsidRPr="00B90367">
        <w:t>Jesse McCarthy</w:t>
      </w:r>
    </w:p>
    <w:p w14:paraId="219E60DB" w14:textId="77777777" w:rsidR="00B90367" w:rsidRPr="00B90367" w:rsidRDefault="00B90367" w:rsidP="00B90367">
      <w:r w:rsidRPr="00B90367">
        <w:t>Jiaxing Wang</w:t>
      </w:r>
    </w:p>
    <w:p w14:paraId="53F66C9A" w14:textId="77777777" w:rsidR="00B90367" w:rsidRPr="00B90367" w:rsidRDefault="00B90367" w:rsidP="00B90367">
      <w:r w:rsidRPr="00B90367">
        <w:t>Joel Kemp</w:t>
      </w:r>
    </w:p>
    <w:p w14:paraId="2FB12EE1" w14:textId="77777777" w:rsidR="00B90367" w:rsidRPr="00B90367" w:rsidRDefault="00B90367" w:rsidP="00B90367">
      <w:r w:rsidRPr="00B90367">
        <w:t>Johannes Herr</w:t>
      </w:r>
    </w:p>
    <w:p w14:paraId="3B604CE6" w14:textId="77777777" w:rsidR="00B90367" w:rsidRPr="00B90367" w:rsidRDefault="00B90367" w:rsidP="00B90367">
      <w:r w:rsidRPr="00B90367">
        <w:lastRenderedPageBreak/>
        <w:t>Jürg Lehni</w:t>
      </w:r>
    </w:p>
    <w:p w14:paraId="7872E141" w14:textId="77777777" w:rsidR="00B90367" w:rsidRPr="00B90367" w:rsidRDefault="00B90367" w:rsidP="00B90367">
      <w:proofErr w:type="spellStart"/>
      <w:r w:rsidRPr="00B90367">
        <w:t>keeyipchan</w:t>
      </w:r>
      <w:proofErr w:type="spellEnd"/>
    </w:p>
    <w:p w14:paraId="6A386250" w14:textId="77777777" w:rsidR="00B90367" w:rsidRPr="00B90367" w:rsidRDefault="00B90367" w:rsidP="00B90367">
      <w:r w:rsidRPr="00B90367">
        <w:t>Kevin Kwok</w:t>
      </w:r>
    </w:p>
    <w:p w14:paraId="10207FE4" w14:textId="77777777" w:rsidR="00B90367" w:rsidRPr="00B90367" w:rsidRDefault="00B90367" w:rsidP="00B90367">
      <w:proofErr w:type="spellStart"/>
      <w:r w:rsidRPr="00B90367">
        <w:t>krator</w:t>
      </w:r>
      <w:proofErr w:type="spellEnd"/>
    </w:p>
    <w:p w14:paraId="49D705B9" w14:textId="77777777" w:rsidR="00B90367" w:rsidRPr="00B90367" w:rsidRDefault="00B90367" w:rsidP="00B90367">
      <w:r w:rsidRPr="00B90367">
        <w:t>Marijn Haverbeke</w:t>
      </w:r>
    </w:p>
    <w:p w14:paraId="59037760" w14:textId="77777777" w:rsidR="00B90367" w:rsidRPr="00B90367" w:rsidRDefault="00B90367" w:rsidP="00B90367">
      <w:r w:rsidRPr="00B90367">
        <w:t>Martin Carlberg</w:t>
      </w:r>
    </w:p>
    <w:p w14:paraId="750790AA" w14:textId="77777777" w:rsidR="00B90367" w:rsidRPr="00B90367" w:rsidRDefault="00B90367" w:rsidP="00B90367">
      <w:r w:rsidRPr="00B90367">
        <w:t>Mathias Bynens</w:t>
      </w:r>
    </w:p>
    <w:p w14:paraId="3E45AE16" w14:textId="77777777" w:rsidR="00B90367" w:rsidRPr="00B90367" w:rsidRDefault="00B90367" w:rsidP="00B90367">
      <w:r w:rsidRPr="00B90367">
        <w:t>Mathieu 'p01' Henri</w:t>
      </w:r>
    </w:p>
    <w:p w14:paraId="1234643A" w14:textId="77777777" w:rsidR="00B90367" w:rsidRPr="00B90367" w:rsidRDefault="00B90367" w:rsidP="00B90367">
      <w:r w:rsidRPr="00B90367">
        <w:t>Max Schaefer</w:t>
      </w:r>
    </w:p>
    <w:p w14:paraId="7EF5BD90" w14:textId="77777777" w:rsidR="00B90367" w:rsidRPr="00B90367" w:rsidRDefault="00B90367" w:rsidP="00B90367">
      <w:r w:rsidRPr="00B90367">
        <w:t>Max Zerzouri</w:t>
      </w:r>
    </w:p>
    <w:p w14:paraId="34763BDE" w14:textId="77777777" w:rsidR="00B90367" w:rsidRPr="00B90367" w:rsidRDefault="00B90367" w:rsidP="00B90367">
      <w:r w:rsidRPr="00B90367">
        <w:t xml:space="preserve">Mihai </w:t>
      </w:r>
      <w:proofErr w:type="spellStart"/>
      <w:r w:rsidRPr="00B90367">
        <w:t>Bazon</w:t>
      </w:r>
      <w:proofErr w:type="spellEnd"/>
    </w:p>
    <w:p w14:paraId="36E3858C" w14:textId="77777777" w:rsidR="00B90367" w:rsidRPr="00B90367" w:rsidRDefault="00B90367" w:rsidP="00B90367">
      <w:r w:rsidRPr="00B90367">
        <w:t>Mike Rennie</w:t>
      </w:r>
    </w:p>
    <w:p w14:paraId="518713CA" w14:textId="77777777" w:rsidR="00B90367" w:rsidRPr="00B90367" w:rsidRDefault="00B90367" w:rsidP="00B90367">
      <w:r w:rsidRPr="00B90367">
        <w:t>Nick Fitzgerald</w:t>
      </w:r>
    </w:p>
    <w:p w14:paraId="460F149C" w14:textId="77777777" w:rsidR="00B90367" w:rsidRPr="00B90367" w:rsidRDefault="00B90367" w:rsidP="00B90367">
      <w:r w:rsidRPr="00B90367">
        <w:t>Oskar Schöldström</w:t>
      </w:r>
    </w:p>
    <w:p w14:paraId="4B96718C" w14:textId="77777777" w:rsidR="00B90367" w:rsidRPr="00B90367" w:rsidRDefault="00B90367" w:rsidP="00B90367">
      <w:r w:rsidRPr="00B90367">
        <w:t>Paul Harper</w:t>
      </w:r>
    </w:p>
    <w:p w14:paraId="658EEFA2" w14:textId="77777777" w:rsidR="00B90367" w:rsidRPr="00B90367" w:rsidRDefault="00B90367" w:rsidP="00B90367">
      <w:r w:rsidRPr="00B90367">
        <w:t>Peter Rust</w:t>
      </w:r>
    </w:p>
    <w:p w14:paraId="378C09A5" w14:textId="77777777" w:rsidR="00B90367" w:rsidRPr="00B90367" w:rsidRDefault="00B90367" w:rsidP="00B90367">
      <w:proofErr w:type="spellStart"/>
      <w:r w:rsidRPr="00B90367">
        <w:t>PlNG</w:t>
      </w:r>
      <w:proofErr w:type="spellEnd"/>
    </w:p>
    <w:p w14:paraId="125AD915" w14:textId="77777777" w:rsidR="00B90367" w:rsidRPr="00B90367" w:rsidRDefault="00B90367" w:rsidP="00B90367">
      <w:r w:rsidRPr="00B90367">
        <w:t>r-e-d</w:t>
      </w:r>
    </w:p>
    <w:p w14:paraId="4246C1D0" w14:textId="77777777" w:rsidR="00B90367" w:rsidRPr="00B90367" w:rsidRDefault="00B90367" w:rsidP="00B90367">
      <w:r w:rsidRPr="00B90367">
        <w:t>Rich Harris</w:t>
      </w:r>
    </w:p>
    <w:p w14:paraId="2F861178" w14:textId="77777777" w:rsidR="00B90367" w:rsidRPr="00B90367" w:rsidRDefault="00B90367" w:rsidP="00B90367">
      <w:r w:rsidRPr="00B90367">
        <w:t>Sebastian McKenzie</w:t>
      </w:r>
    </w:p>
    <w:p w14:paraId="4558F851" w14:textId="77777777" w:rsidR="00B90367" w:rsidRPr="00B90367" w:rsidRDefault="00B90367" w:rsidP="00B90367">
      <w:proofErr w:type="spellStart"/>
      <w:r w:rsidRPr="00B90367">
        <w:t>zsjforcn</w:t>
      </w:r>
      <w:proofErr w:type="spellEnd"/>
    </w:p>
    <w:p w14:paraId="0CFB1BD5" w14:textId="77777777" w:rsidR="00192C4E" w:rsidRPr="00B90367" w:rsidRDefault="00192C4E" w:rsidP="00B90367"/>
    <w:sectPr w:rsidR="00192C4E" w:rsidRPr="00B90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658"/>
    <w:rsid w:val="00084E98"/>
    <w:rsid w:val="000B468E"/>
    <w:rsid w:val="00192C4E"/>
    <w:rsid w:val="00790658"/>
    <w:rsid w:val="007B35DD"/>
    <w:rsid w:val="00904AEE"/>
    <w:rsid w:val="00912F0F"/>
    <w:rsid w:val="00B9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50ECB"/>
  <w15:chartTrackingRefBased/>
  <w15:docId w15:val="{EC1EE76E-E0CB-4FF0-A71A-948A68B0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06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06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06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06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06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06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06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06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06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06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6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6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06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06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06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06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06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06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06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06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06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06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06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06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06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06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06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06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06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700</Characters>
  <DocSecurity>0</DocSecurity>
  <Lines>17</Lines>
  <Paragraphs>15</Paragraphs>
  <ScaleCrop>false</ScaleCrop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2025-10-23T22:11:00Z</dcterms:created>
  <dcterms:modified xsi:type="dcterms:W3CDTF">2025-10-23T22:11:00Z</dcterms:modified>
</cp:coreProperties>
</file>